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400" w:rsidRPr="00485A70" w:rsidRDefault="00485A70" w:rsidP="00485A70">
      <w:pPr>
        <w:rPr>
          <w:b/>
          <w:sz w:val="48"/>
          <w:szCs w:val="48"/>
        </w:rPr>
      </w:pPr>
      <w:r w:rsidRPr="00485A70">
        <w:rPr>
          <w:b/>
          <w:sz w:val="48"/>
          <w:szCs w:val="48"/>
        </w:rPr>
        <w:t>Bra att tänka på vid lämning</w:t>
      </w:r>
      <w:r w:rsidR="00876EAA">
        <w:rPr>
          <w:b/>
          <w:sz w:val="48"/>
          <w:szCs w:val="48"/>
        </w:rPr>
        <w:t>…</w:t>
      </w:r>
    </w:p>
    <w:p w:rsidR="00485A70" w:rsidRDefault="00485A70" w:rsidP="00485A70">
      <w:pPr>
        <w:rPr>
          <w:b/>
        </w:rPr>
      </w:pPr>
    </w:p>
    <w:p w:rsidR="00485A70" w:rsidRPr="00485A70" w:rsidRDefault="00485A70" w:rsidP="00485A70">
      <w:pPr>
        <w:rPr>
          <w:b/>
        </w:rPr>
      </w:pPr>
      <w:r w:rsidRPr="00485A70">
        <w:rPr>
          <w:b/>
        </w:rPr>
        <w:t>Fasta rutiner är a och o</w:t>
      </w:r>
    </w:p>
    <w:p w:rsidR="00485A70" w:rsidRDefault="00485A70" w:rsidP="00485A70">
      <w:r>
        <w:t>För de flesta barn är det viktigt att allt sker efter samma mönster, varje morgon</w:t>
      </w:r>
      <w:r w:rsidR="00876EAA">
        <w:t>.</w:t>
      </w:r>
    </w:p>
    <w:p w:rsidR="00485A70" w:rsidRDefault="00485A70" w:rsidP="00485A70">
      <w:pPr>
        <w:rPr>
          <w:b/>
        </w:rPr>
      </w:pPr>
    </w:p>
    <w:p w:rsidR="00485A70" w:rsidRPr="00485A70" w:rsidRDefault="00485A70" w:rsidP="00485A70">
      <w:pPr>
        <w:rPr>
          <w:b/>
        </w:rPr>
      </w:pPr>
      <w:r w:rsidRPr="00485A70">
        <w:rPr>
          <w:b/>
        </w:rPr>
        <w:t>Undvik lång</w:t>
      </w:r>
      <w:r w:rsidR="007310B7">
        <w:rPr>
          <w:b/>
        </w:rPr>
        <w:t>a</w:t>
      </w:r>
      <w:r w:rsidRPr="00485A70">
        <w:rPr>
          <w:b/>
        </w:rPr>
        <w:t xml:space="preserve"> krångliga förklaringar på varför barnet måste vara i förskolan</w:t>
      </w:r>
    </w:p>
    <w:p w:rsidR="00485A70" w:rsidRDefault="00485A70" w:rsidP="00485A70">
      <w:r>
        <w:t xml:space="preserve">Säg helt enkelt: ”Jag ska gå till jobbet och </w:t>
      </w:r>
      <w:r w:rsidR="00876EAA">
        <w:t xml:space="preserve">du </w:t>
      </w:r>
      <w:r>
        <w:t>ska vara här på förskolan. Sedan kommer jag och hämtar dig när jag slutar på jobbet.”</w:t>
      </w:r>
    </w:p>
    <w:p w:rsidR="00485A70" w:rsidRDefault="00485A70" w:rsidP="00485A70">
      <w:pPr>
        <w:rPr>
          <w:b/>
        </w:rPr>
      </w:pPr>
    </w:p>
    <w:p w:rsidR="00485A70" w:rsidRPr="00485A70" w:rsidRDefault="00485A70" w:rsidP="00485A70">
      <w:pPr>
        <w:rPr>
          <w:b/>
        </w:rPr>
      </w:pPr>
      <w:r w:rsidRPr="00485A70">
        <w:rPr>
          <w:b/>
        </w:rPr>
        <w:t>Gör avskedet kort</w:t>
      </w:r>
    </w:p>
    <w:p w:rsidR="00485A70" w:rsidRDefault="00485A70" w:rsidP="00485A70">
      <w:r>
        <w:t xml:space="preserve">När hälsningsproceduren med personalen är avklarad, då är avskedet inne. Att följa med in, sätta sig en stund, prata lite, drar bara ut på </w:t>
      </w:r>
      <w:r w:rsidR="004343DB">
        <w:t>”</w:t>
      </w:r>
      <w:r>
        <w:t>pinan</w:t>
      </w:r>
      <w:r w:rsidR="004343DB">
        <w:t>”</w:t>
      </w:r>
      <w:r>
        <w:t>.</w:t>
      </w:r>
    </w:p>
    <w:p w:rsidR="00485A70" w:rsidRDefault="00485A70" w:rsidP="00485A70">
      <w:pPr>
        <w:rPr>
          <w:b/>
        </w:rPr>
      </w:pPr>
    </w:p>
    <w:p w:rsidR="00485A70" w:rsidRPr="00485A70" w:rsidRDefault="00876EAA" w:rsidP="00485A70">
      <w:pPr>
        <w:rPr>
          <w:b/>
        </w:rPr>
      </w:pPr>
      <w:r w:rsidRPr="00B3338E">
        <w:rPr>
          <w:b/>
          <w:i/>
        </w:rPr>
        <w:t>Du</w:t>
      </w:r>
      <w:r>
        <w:rPr>
          <w:b/>
        </w:rPr>
        <w:t xml:space="preserve"> l</w:t>
      </w:r>
      <w:r w:rsidR="00485A70" w:rsidRPr="00485A70">
        <w:rPr>
          <w:b/>
        </w:rPr>
        <w:t>ämna</w:t>
      </w:r>
      <w:r>
        <w:rPr>
          <w:b/>
        </w:rPr>
        <w:t>r</w:t>
      </w:r>
      <w:r w:rsidR="00485A70" w:rsidRPr="00485A70">
        <w:rPr>
          <w:b/>
        </w:rPr>
        <w:t xml:space="preserve"> över ditt barn</w:t>
      </w:r>
    </w:p>
    <w:p w:rsidR="00485A70" w:rsidRDefault="00485A70" w:rsidP="00485A70">
      <w:r>
        <w:t>Det är alltid du som förälder som ska lämna över ditt barn till personalen, inte personalen som ska ”ta” ditt barn ifrån dig. Barn blir betydligt tryggare då föräldern ”bestämmer” att nu är det dags.</w:t>
      </w:r>
      <w:r w:rsidR="00876EAA">
        <w:t xml:space="preserve"> Tveka inte vid överlämnandet. </w:t>
      </w:r>
    </w:p>
    <w:p w:rsidR="00876EAA" w:rsidRDefault="00876EAA" w:rsidP="00485A70">
      <w:pPr>
        <w:rPr>
          <w:b/>
        </w:rPr>
      </w:pPr>
      <w:bookmarkStart w:id="0" w:name="_GoBack"/>
      <w:bookmarkEnd w:id="0"/>
    </w:p>
    <w:p w:rsidR="00485A70" w:rsidRPr="00485A70" w:rsidRDefault="00485A70" w:rsidP="00485A70">
      <w:pPr>
        <w:rPr>
          <w:b/>
        </w:rPr>
      </w:pPr>
      <w:r w:rsidRPr="00485A70">
        <w:rPr>
          <w:b/>
        </w:rPr>
        <w:t>Var lugn</w:t>
      </w:r>
    </w:p>
    <w:p w:rsidR="00485A70" w:rsidRPr="00485A70" w:rsidRDefault="00485A70" w:rsidP="00485A70">
      <w:r>
        <w:t xml:space="preserve">Behåll alltid ditt lugn och visa dig trygg och säker på din sak inför ditt barn, försök ha inställningen ”att det här kommer gå jättebra”. Prata inte om din egen osäkerhet inför barnet. </w:t>
      </w:r>
      <w:r w:rsidR="00876EAA">
        <w:t xml:space="preserve">Dina känslor ”smittar över” på ditt barn. </w:t>
      </w:r>
    </w:p>
    <w:p w:rsidR="00485A70" w:rsidRDefault="00485A70" w:rsidP="00485A70">
      <w:pPr>
        <w:rPr>
          <w:b/>
        </w:rPr>
      </w:pPr>
    </w:p>
    <w:p w:rsidR="00485A70" w:rsidRPr="00485A70" w:rsidRDefault="00485A70" w:rsidP="00485A70">
      <w:pPr>
        <w:rPr>
          <w:b/>
        </w:rPr>
      </w:pPr>
      <w:r w:rsidRPr="00485A70">
        <w:rPr>
          <w:b/>
        </w:rPr>
        <w:t>Säg alltid adjö</w:t>
      </w:r>
    </w:p>
    <w:p w:rsidR="00485A70" w:rsidRDefault="00485A70" w:rsidP="00485A70">
      <w:r>
        <w:t>Försök aldrig att smita iväg när barnet är upptaget med annat.</w:t>
      </w:r>
    </w:p>
    <w:p w:rsidR="00485A70" w:rsidRDefault="00485A70" w:rsidP="00485A70">
      <w:pPr>
        <w:rPr>
          <w:b/>
        </w:rPr>
      </w:pPr>
    </w:p>
    <w:p w:rsidR="00485A70" w:rsidRPr="00485A70" w:rsidRDefault="00485A70" w:rsidP="00485A70">
      <w:pPr>
        <w:rPr>
          <w:b/>
        </w:rPr>
      </w:pPr>
      <w:r w:rsidRPr="00485A70">
        <w:rPr>
          <w:b/>
        </w:rPr>
        <w:t>Ge inga falska löften</w:t>
      </w:r>
    </w:p>
    <w:p w:rsidR="00485A70" w:rsidRDefault="00485A70" w:rsidP="00485A70">
      <w:r>
        <w:t>Säg ingenting i stil med ”jag är snart tillbaka” eller ”jag hämtar dig tidigt idag” om du verkligen inte kan hålla det</w:t>
      </w:r>
      <w:r w:rsidR="0025788E">
        <w:t>.</w:t>
      </w:r>
    </w:p>
    <w:sectPr w:rsidR="00485A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A70"/>
    <w:rsid w:val="0025788E"/>
    <w:rsid w:val="004343DB"/>
    <w:rsid w:val="00485A70"/>
    <w:rsid w:val="007310B7"/>
    <w:rsid w:val="00770568"/>
    <w:rsid w:val="00876EAA"/>
    <w:rsid w:val="00B3338E"/>
    <w:rsid w:val="00EF2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196</Words>
  <Characters>1040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2013-03-08T10:06:00Z</cp:lastPrinted>
  <dcterms:created xsi:type="dcterms:W3CDTF">2013-03-08T09:30:00Z</dcterms:created>
  <dcterms:modified xsi:type="dcterms:W3CDTF">2015-08-04T13:27:00Z</dcterms:modified>
</cp:coreProperties>
</file>